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FA81" w14:textId="77777777" w:rsidR="00F477A9" w:rsidRDefault="00F477A9" w:rsidP="00F477A9">
      <w:r>
        <w:t xml:space="preserve">I am Sophia </w:t>
      </w:r>
      <w:proofErr w:type="spellStart"/>
      <w:r>
        <w:t>Loehde</w:t>
      </w:r>
      <w:proofErr w:type="spellEnd"/>
      <w:r>
        <w:t xml:space="preserve">, a proud graduate of the University of Montana, where I earned </w:t>
      </w:r>
      <w:proofErr w:type="gramStart"/>
      <w:r>
        <w:t>my</w:t>
      </w:r>
      <w:proofErr w:type="gramEnd"/>
    </w:p>
    <w:p w14:paraId="29F3F8B0" w14:textId="77777777" w:rsidR="00F477A9" w:rsidRDefault="00F477A9" w:rsidP="00F477A9">
      <w:r>
        <w:t>Bachelor of Arts in Anthropology, graduating Magna Cum Laude. My academic journey was</w:t>
      </w:r>
    </w:p>
    <w:p w14:paraId="0F984468" w14:textId="77777777" w:rsidR="00F477A9" w:rsidRDefault="00F477A9" w:rsidP="00F477A9">
      <w:r>
        <w:t>driven by a deep curiosity about human societies, cultures, and the complexities of human</w:t>
      </w:r>
    </w:p>
    <w:p w14:paraId="5F84F80C" w14:textId="77777777" w:rsidR="00F477A9" w:rsidRDefault="00F477A9" w:rsidP="00F477A9">
      <w:r>
        <w:t>behavior. This passion led me to pursue a Certificate in Forensic Studies, further</w:t>
      </w:r>
    </w:p>
    <w:p w14:paraId="0B2CD7A4" w14:textId="77777777" w:rsidR="00F477A9" w:rsidRDefault="00F477A9" w:rsidP="00F477A9">
      <w:r>
        <w:t>enhancing my understanding of the intersection between anthropology and law.</w:t>
      </w:r>
    </w:p>
    <w:p w14:paraId="52596054" w14:textId="77777777" w:rsidR="00F477A9" w:rsidRDefault="00F477A9" w:rsidP="00F477A9">
      <w:r>
        <w:t>Working as a police officer has been both challenging and rewarding. Each day presents</w:t>
      </w:r>
    </w:p>
    <w:p w14:paraId="49D167BB" w14:textId="77777777" w:rsidR="00F477A9" w:rsidRDefault="00F477A9" w:rsidP="00F477A9">
      <w:r>
        <w:t>new opportunities to make a positive impact, whether it's through community</w:t>
      </w:r>
    </w:p>
    <w:p w14:paraId="01855C63" w14:textId="77777777" w:rsidR="00F477A9" w:rsidRDefault="00F477A9" w:rsidP="00F477A9">
      <w:r>
        <w:t>engagement, problem-solving, or ensuring public safety. My background in anthropology</w:t>
      </w:r>
    </w:p>
    <w:p w14:paraId="7435E135" w14:textId="77777777" w:rsidR="00F477A9" w:rsidRDefault="00F477A9" w:rsidP="00F477A9">
      <w:r>
        <w:t>has proven invaluable, allowing me to approach situations with empathy, cultural</w:t>
      </w:r>
    </w:p>
    <w:p w14:paraId="520DA4A4" w14:textId="77777777" w:rsidR="00F477A9" w:rsidRDefault="00F477A9" w:rsidP="00F477A9">
      <w:r>
        <w:t>sensitivity, and a broader perspective.</w:t>
      </w:r>
    </w:p>
    <w:p w14:paraId="70720CA7" w14:textId="77777777" w:rsidR="00F477A9" w:rsidRDefault="00F477A9" w:rsidP="00F477A9">
      <w:r>
        <w:t>I am committed to continuous learning and professional development, striving to be a</w:t>
      </w:r>
    </w:p>
    <w:p w14:paraId="625C6424" w14:textId="77777777" w:rsidR="00F477A9" w:rsidRDefault="00F477A9" w:rsidP="00F477A9">
      <w:r>
        <w:t xml:space="preserve">compassionate and effective law enforcement officer. My journey reflects </w:t>
      </w:r>
      <w:proofErr w:type="gramStart"/>
      <w:r>
        <w:t>the integration</w:t>
      </w:r>
      <w:proofErr w:type="gramEnd"/>
    </w:p>
    <w:p w14:paraId="0D7AB47D" w14:textId="77777777" w:rsidR="00F477A9" w:rsidRDefault="00F477A9" w:rsidP="00F477A9">
      <w:r>
        <w:t>of academic achievement and a deep-rooted commitment to serving my community, and I</w:t>
      </w:r>
    </w:p>
    <w:p w14:paraId="77C17C91" w14:textId="376AD91B" w:rsidR="008E7CE8" w:rsidRDefault="00F477A9" w:rsidP="00F477A9">
      <w:proofErr w:type="gramStart"/>
      <w:r>
        <w:t>look</w:t>
      </w:r>
      <w:proofErr w:type="gramEnd"/>
      <w:r>
        <w:t xml:space="preserve"> forward to continuing this path with dedication and integrity.</w:t>
      </w:r>
    </w:p>
    <w:sectPr w:rsidR="008E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A9"/>
    <w:rsid w:val="0012106B"/>
    <w:rsid w:val="008E7CE8"/>
    <w:rsid w:val="00A619D3"/>
    <w:rsid w:val="00F4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B5FA"/>
  <w15:chartTrackingRefBased/>
  <w15:docId w15:val="{16822EB0-3B91-4027-A982-F9FA28CC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M. Incashola</dc:creator>
  <cp:keywords/>
  <dc:description/>
  <cp:lastModifiedBy>Daren M. Incashola</cp:lastModifiedBy>
  <cp:revision>1</cp:revision>
  <dcterms:created xsi:type="dcterms:W3CDTF">2025-08-08T17:52:00Z</dcterms:created>
  <dcterms:modified xsi:type="dcterms:W3CDTF">2025-08-08T17:53:00Z</dcterms:modified>
</cp:coreProperties>
</file>