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1ECBC" w14:textId="77777777" w:rsidR="000D7A01" w:rsidRDefault="00CC0172" w:rsidP="000D7A0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561">
        <w:rPr>
          <w:rFonts w:ascii="Times New Roman" w:hAnsi="Times New Roman" w:cs="Times New Roman"/>
          <w:b/>
          <w:sz w:val="28"/>
          <w:szCs w:val="28"/>
          <w:u w:val="single"/>
        </w:rPr>
        <w:t xml:space="preserve">AGENDA ST. IGNATIUS TOWN COUNCIL MEETING </w:t>
      </w:r>
      <w:r w:rsidR="00C27E98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502561">
        <w:rPr>
          <w:rFonts w:ascii="Times New Roman" w:hAnsi="Times New Roman" w:cs="Times New Roman"/>
          <w:b/>
          <w:sz w:val="28"/>
          <w:szCs w:val="28"/>
          <w:u w:val="single"/>
        </w:rPr>
        <w:t xml:space="preserve"> P.M., </w:t>
      </w:r>
      <w:r w:rsidR="00290247" w:rsidRPr="00502561">
        <w:rPr>
          <w:rFonts w:ascii="Times New Roman" w:hAnsi="Times New Roman" w:cs="Times New Roman"/>
          <w:b/>
          <w:sz w:val="28"/>
          <w:szCs w:val="28"/>
          <w:u w:val="single"/>
        </w:rPr>
        <w:t>TUESDAY</w:t>
      </w:r>
      <w:r w:rsidR="00A26FE2" w:rsidRPr="00502561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50256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FF771E0" w14:textId="39E2DAB2" w:rsidR="00A224BF" w:rsidRPr="000D7A01" w:rsidRDefault="009B4A9C" w:rsidP="000D7A0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AUGUST </w:t>
      </w:r>
      <w:r w:rsidR="0034058C">
        <w:rPr>
          <w:rFonts w:ascii="Times New Roman" w:hAnsi="Times New Roman" w:cs="Times New Roman"/>
          <w:b/>
          <w:sz w:val="28"/>
          <w:szCs w:val="28"/>
          <w:u w:val="single"/>
        </w:rPr>
        <w:t>5, 2025</w:t>
      </w:r>
    </w:p>
    <w:p w14:paraId="387B0CB8" w14:textId="66F9194E" w:rsidR="003026C8" w:rsidRDefault="00882146" w:rsidP="00CC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MAYOR </w:t>
      </w:r>
      <w:r w:rsidR="000F1E7B">
        <w:rPr>
          <w:rFonts w:ascii="Times New Roman" w:hAnsi="Times New Roman" w:cs="Times New Roman"/>
        </w:rPr>
        <w:t>INCASHOLA</w:t>
      </w:r>
      <w:r w:rsidR="008D17F2">
        <w:rPr>
          <w:rFonts w:ascii="Times New Roman" w:hAnsi="Times New Roman" w:cs="Times New Roman"/>
        </w:rPr>
        <w:t xml:space="preserve"> Call Meeting t</w:t>
      </w:r>
      <w:r w:rsidR="00CC0172">
        <w:rPr>
          <w:rFonts w:ascii="Times New Roman" w:hAnsi="Times New Roman" w:cs="Times New Roman"/>
        </w:rPr>
        <w:t>o Order/Pledge of Allegiance.</w:t>
      </w:r>
    </w:p>
    <w:p w14:paraId="60CB9E3A" w14:textId="77777777" w:rsidR="00A224BF" w:rsidRDefault="00A224BF" w:rsidP="00CC0172">
      <w:pPr>
        <w:spacing w:after="0"/>
        <w:rPr>
          <w:rFonts w:ascii="Times New Roman" w:hAnsi="Times New Roman" w:cs="Times New Roman"/>
        </w:rPr>
      </w:pPr>
    </w:p>
    <w:p w14:paraId="63A3B25A" w14:textId="22D85899" w:rsidR="003026C8" w:rsidRDefault="00915CC2" w:rsidP="00CC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COMMENT/CONCERNS (not on the agenda)</w:t>
      </w:r>
    </w:p>
    <w:p w14:paraId="5BDB571B" w14:textId="77777777" w:rsidR="00A224BF" w:rsidRDefault="00A224BF" w:rsidP="00CC0172">
      <w:pPr>
        <w:spacing w:after="0"/>
        <w:rPr>
          <w:rFonts w:ascii="Times New Roman" w:hAnsi="Times New Roman" w:cs="Times New Roman"/>
        </w:rPr>
      </w:pPr>
    </w:p>
    <w:p w14:paraId="38FB5602" w14:textId="77777777" w:rsidR="00B038F4" w:rsidRDefault="005B287F" w:rsidP="00B038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038F4">
        <w:rPr>
          <w:rFonts w:ascii="Times New Roman" w:hAnsi="Times New Roman" w:cs="Times New Roman"/>
        </w:rPr>
        <w:t>CONSENT AGENDA:</w:t>
      </w:r>
    </w:p>
    <w:p w14:paraId="1D1F5C40" w14:textId="77777777" w:rsidR="00B038F4" w:rsidRDefault="00B038F4" w:rsidP="00B038F4">
      <w:pPr>
        <w:pStyle w:val="ListParagraph"/>
        <w:tabs>
          <w:tab w:val="left" w:pos="0"/>
        </w:tabs>
        <w:ind w:left="360"/>
        <w:rPr>
          <w:i/>
          <w:sz w:val="24"/>
        </w:rPr>
      </w:pPr>
      <w:r>
        <w:rPr>
          <w:i/>
          <w:sz w:val="24"/>
        </w:rPr>
        <w:t>Consider a motion to approve all consent agenda items as presented.</w:t>
      </w:r>
    </w:p>
    <w:p w14:paraId="5833178D" w14:textId="3DB4A181" w:rsidR="00DE7E58" w:rsidRDefault="00DE7E58" w:rsidP="00DE7E58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-Approval of </w:t>
      </w:r>
      <w:r w:rsidR="009B4A9C">
        <w:rPr>
          <w:rFonts w:ascii="Times New Roman" w:hAnsi="Times New Roman" w:cs="Times New Roman"/>
        </w:rPr>
        <w:t>July</w:t>
      </w:r>
      <w:r>
        <w:rPr>
          <w:rFonts w:ascii="Times New Roman" w:hAnsi="Times New Roman" w:cs="Times New Roman"/>
        </w:rPr>
        <w:t xml:space="preserve"> Journal Vouchers; </w:t>
      </w:r>
      <w:proofErr w:type="gramStart"/>
      <w:r>
        <w:rPr>
          <w:rFonts w:ascii="Times New Roman" w:hAnsi="Times New Roman" w:cs="Times New Roman"/>
        </w:rPr>
        <w:t>also</w:t>
      </w:r>
      <w:proofErr w:type="gramEnd"/>
      <w:r>
        <w:rPr>
          <w:rFonts w:ascii="Times New Roman" w:hAnsi="Times New Roman" w:cs="Times New Roman"/>
        </w:rPr>
        <w:t xml:space="preserve"> </w:t>
      </w:r>
      <w:r w:rsidR="009B4A9C">
        <w:rPr>
          <w:rFonts w:ascii="Times New Roman" w:hAnsi="Times New Roman" w:cs="Times New Roman"/>
        </w:rPr>
        <w:t>June</w:t>
      </w:r>
      <w:r>
        <w:rPr>
          <w:rFonts w:ascii="Times New Roman" w:hAnsi="Times New Roman" w:cs="Times New Roman"/>
        </w:rPr>
        <w:t xml:space="preserve"> JVs for Money Market acct and CDs</w:t>
      </w:r>
      <w:r>
        <w:rPr>
          <w:rFonts w:ascii="Times New Roman" w:hAnsi="Times New Roman" w:cs="Times New Roman"/>
        </w:rPr>
        <w:tab/>
      </w:r>
    </w:p>
    <w:p w14:paraId="3B1B7096" w14:textId="5CFE87BD" w:rsidR="00DE7E58" w:rsidRDefault="00DE7E58" w:rsidP="00DE7E58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-Approval of </w:t>
      </w:r>
      <w:r w:rsidR="009B4A9C">
        <w:rPr>
          <w:rFonts w:ascii="Times New Roman" w:hAnsi="Times New Roman" w:cs="Times New Roman"/>
        </w:rPr>
        <w:t xml:space="preserve">July </w:t>
      </w:r>
      <w:r w:rsidR="0034058C">
        <w:rPr>
          <w:rFonts w:ascii="Times New Roman" w:hAnsi="Times New Roman" w:cs="Times New Roman"/>
        </w:rPr>
        <w:t xml:space="preserve">1, </w:t>
      </w:r>
      <w:proofErr w:type="gramStart"/>
      <w:r w:rsidR="0034058C">
        <w:rPr>
          <w:rFonts w:ascii="Times New Roman" w:hAnsi="Times New Roman" w:cs="Times New Roman"/>
        </w:rPr>
        <w:t>2025</w:t>
      </w:r>
      <w:proofErr w:type="gramEnd"/>
      <w:r>
        <w:rPr>
          <w:rFonts w:ascii="Times New Roman" w:hAnsi="Times New Roman" w:cs="Times New Roman"/>
        </w:rPr>
        <w:t xml:space="preserve"> minutes</w:t>
      </w:r>
    </w:p>
    <w:p w14:paraId="26BB07B4" w14:textId="5630D878" w:rsidR="00DE7E58" w:rsidRDefault="00DE7E58" w:rsidP="00DE7E58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-Approval of </w:t>
      </w:r>
      <w:r w:rsidR="009B4A9C">
        <w:rPr>
          <w:rFonts w:ascii="Times New Roman" w:hAnsi="Times New Roman" w:cs="Times New Roman"/>
        </w:rPr>
        <w:t>July</w:t>
      </w:r>
      <w:r>
        <w:rPr>
          <w:rFonts w:ascii="Times New Roman" w:hAnsi="Times New Roman" w:cs="Times New Roman"/>
        </w:rPr>
        <w:t xml:space="preserve"> 15</w:t>
      </w:r>
      <w:r w:rsidRPr="000A059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Payroll </w:t>
      </w:r>
    </w:p>
    <w:p w14:paraId="17A951B2" w14:textId="5E33A469" w:rsidR="00DE7E58" w:rsidRDefault="00DE7E58" w:rsidP="00DE7E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-Approval of </w:t>
      </w:r>
      <w:r w:rsidR="009B4A9C">
        <w:rPr>
          <w:rFonts w:ascii="Times New Roman" w:hAnsi="Times New Roman" w:cs="Times New Roman"/>
        </w:rPr>
        <w:t>August</w:t>
      </w:r>
      <w:r>
        <w:rPr>
          <w:rFonts w:ascii="Times New Roman" w:hAnsi="Times New Roman" w:cs="Times New Roman"/>
        </w:rPr>
        <w:t xml:space="preserve"> Claims</w:t>
      </w:r>
    </w:p>
    <w:p w14:paraId="5BAC00F6" w14:textId="27692ABD" w:rsidR="009C61A1" w:rsidRDefault="009C61A1" w:rsidP="00DE7E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-Approval of </w:t>
      </w:r>
      <w:r w:rsidR="009B4A9C">
        <w:rPr>
          <w:rFonts w:ascii="Times New Roman" w:hAnsi="Times New Roman" w:cs="Times New Roman"/>
        </w:rPr>
        <w:t>July</w:t>
      </w:r>
      <w:r>
        <w:rPr>
          <w:rFonts w:ascii="Times New Roman" w:hAnsi="Times New Roman" w:cs="Times New Roman"/>
        </w:rPr>
        <w:t xml:space="preserve"> work session minutes</w:t>
      </w:r>
    </w:p>
    <w:p w14:paraId="1EF8112E" w14:textId="553834E8" w:rsidR="006468B7" w:rsidRDefault="005B287F" w:rsidP="00CC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2DB7E5DB" w14:textId="3B486399" w:rsidR="00A07582" w:rsidRDefault="00A07582" w:rsidP="002902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VISITORS</w:t>
      </w:r>
    </w:p>
    <w:p w14:paraId="0A33685F" w14:textId="3E890109" w:rsidR="00C06533" w:rsidRDefault="00C06533" w:rsidP="008D3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3727C">
        <w:rPr>
          <w:rFonts w:ascii="Times New Roman" w:hAnsi="Times New Roman" w:cs="Times New Roman"/>
        </w:rPr>
        <w:t>Rick Newman: update on airport and Q&amp;A on annexation.</w:t>
      </w:r>
    </w:p>
    <w:p w14:paraId="594EC830" w14:textId="1553EFE1" w:rsidR="00117FC7" w:rsidRDefault="00117FC7" w:rsidP="008D3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-Penni Weyant: park mural</w:t>
      </w:r>
    </w:p>
    <w:p w14:paraId="091F898E" w14:textId="77777777" w:rsidR="008D3404" w:rsidRPr="00BC2550" w:rsidRDefault="008D3404" w:rsidP="008D3404">
      <w:pPr>
        <w:spacing w:after="0"/>
        <w:rPr>
          <w:rFonts w:ascii="Times New Roman" w:hAnsi="Times New Roman" w:cs="Times New Roman"/>
        </w:rPr>
      </w:pPr>
    </w:p>
    <w:p w14:paraId="466F27E4" w14:textId="77777777" w:rsidR="0029620F" w:rsidRDefault="00CC0172" w:rsidP="00FA68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and COUNCIL</w:t>
      </w:r>
    </w:p>
    <w:p w14:paraId="4A6D2585" w14:textId="055E7F23" w:rsidR="00FA137F" w:rsidRDefault="00E11862" w:rsidP="00CC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-Resolution #4</w:t>
      </w:r>
      <w:r w:rsidR="0093727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2, Resolution Amending the FY2</w:t>
      </w:r>
      <w:r w:rsidR="0093727C">
        <w:rPr>
          <w:rFonts w:ascii="Times New Roman" w:hAnsi="Times New Roman" w:cs="Times New Roman"/>
        </w:rPr>
        <w:t>4-25</w:t>
      </w:r>
      <w:r>
        <w:rPr>
          <w:rFonts w:ascii="Times New Roman" w:hAnsi="Times New Roman" w:cs="Times New Roman"/>
        </w:rPr>
        <w:t xml:space="preserve"> Budget.  </w:t>
      </w:r>
      <w:r w:rsidR="0093727C" w:rsidRPr="0093727C">
        <w:rPr>
          <w:rFonts w:ascii="Times New Roman" w:hAnsi="Times New Roman" w:cs="Times New Roman"/>
          <w:b/>
          <w:bCs/>
        </w:rPr>
        <w:t>Action Item.</w:t>
      </w:r>
      <w:r w:rsidR="0093727C">
        <w:rPr>
          <w:rFonts w:ascii="Times New Roman" w:hAnsi="Times New Roman" w:cs="Times New Roman"/>
        </w:rPr>
        <w:t xml:space="preserve"> </w:t>
      </w:r>
    </w:p>
    <w:p w14:paraId="08651EA8" w14:textId="5AB6C34F" w:rsidR="0093727C" w:rsidRDefault="0093727C" w:rsidP="00CC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-Resolution #473, Resolution Calling for a General Election. </w:t>
      </w:r>
      <w:r w:rsidRPr="0093727C">
        <w:rPr>
          <w:rFonts w:ascii="Times New Roman" w:hAnsi="Times New Roman" w:cs="Times New Roman"/>
          <w:b/>
          <w:bCs/>
        </w:rPr>
        <w:t>Action Item.</w:t>
      </w:r>
      <w:r>
        <w:rPr>
          <w:rFonts w:ascii="Times New Roman" w:hAnsi="Times New Roman" w:cs="Times New Roman"/>
        </w:rPr>
        <w:t xml:space="preserve">  </w:t>
      </w:r>
    </w:p>
    <w:p w14:paraId="3F413FF2" w14:textId="73B78176" w:rsidR="00E11862" w:rsidRDefault="0093727C" w:rsidP="00CC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-Request for Variance at 205 2</w:t>
      </w:r>
      <w:r w:rsidRPr="0093727C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Avenue. </w:t>
      </w:r>
      <w:r w:rsidRPr="0093727C">
        <w:rPr>
          <w:rFonts w:ascii="Times New Roman" w:hAnsi="Times New Roman" w:cs="Times New Roman"/>
          <w:b/>
          <w:bCs/>
        </w:rPr>
        <w:t>Action Item.</w:t>
      </w:r>
      <w:r>
        <w:rPr>
          <w:rFonts w:ascii="Times New Roman" w:hAnsi="Times New Roman" w:cs="Times New Roman"/>
        </w:rPr>
        <w:t xml:space="preserve"> </w:t>
      </w:r>
    </w:p>
    <w:p w14:paraId="000A1BD2" w14:textId="77777777" w:rsidR="001B0389" w:rsidRDefault="001B0389" w:rsidP="00CC0172">
      <w:pPr>
        <w:spacing w:after="0"/>
        <w:rPr>
          <w:rFonts w:ascii="Times New Roman" w:hAnsi="Times New Roman" w:cs="Times New Roman"/>
        </w:rPr>
      </w:pPr>
    </w:p>
    <w:p w14:paraId="7A0E57A3" w14:textId="77777777" w:rsidR="00452119" w:rsidRDefault="00CC0172" w:rsidP="004F00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POLICE DEPARTMENT</w:t>
      </w:r>
    </w:p>
    <w:p w14:paraId="1344FFE1" w14:textId="20CCBAE3" w:rsidR="00CC0172" w:rsidRDefault="00E57D03" w:rsidP="00CC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692A4BA9" w14:textId="77777777" w:rsidR="00E57D03" w:rsidRDefault="00E57D03" w:rsidP="00CC0172">
      <w:pPr>
        <w:spacing w:after="0"/>
        <w:rPr>
          <w:rFonts w:ascii="Times New Roman" w:hAnsi="Times New Roman" w:cs="Times New Roman"/>
        </w:rPr>
      </w:pPr>
    </w:p>
    <w:p w14:paraId="5919115C" w14:textId="77777777" w:rsidR="00CC0172" w:rsidRDefault="00CC0172" w:rsidP="00CC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ATTORNEY</w:t>
      </w:r>
    </w:p>
    <w:p w14:paraId="7F94947C" w14:textId="68216895" w:rsidR="00B7106D" w:rsidRDefault="0039335F" w:rsidP="005B28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3F26C984" w14:textId="77777777" w:rsidR="0039335F" w:rsidRDefault="0039335F" w:rsidP="00CC0172">
      <w:pPr>
        <w:spacing w:after="0"/>
        <w:rPr>
          <w:rFonts w:ascii="Times New Roman" w:hAnsi="Times New Roman" w:cs="Times New Roman"/>
        </w:rPr>
      </w:pPr>
    </w:p>
    <w:p w14:paraId="0F95B078" w14:textId="77777777" w:rsidR="00CC0172" w:rsidRDefault="00CC0172" w:rsidP="00CC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 DEPARTMENT</w:t>
      </w:r>
    </w:p>
    <w:p w14:paraId="7C9FA330" w14:textId="604211AF" w:rsidR="00CC0172" w:rsidRPr="00E11862" w:rsidRDefault="00E57D03" w:rsidP="00CC0172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-</w:t>
      </w:r>
      <w:r w:rsidR="0093727C">
        <w:rPr>
          <w:rFonts w:ascii="Times New Roman" w:hAnsi="Times New Roman" w:cs="Times New Roman"/>
        </w:rPr>
        <w:t xml:space="preserve">Waco Merchant. </w:t>
      </w:r>
    </w:p>
    <w:p w14:paraId="774329F8" w14:textId="77777777" w:rsidR="00E57D03" w:rsidRDefault="00E57D03" w:rsidP="00CC0172">
      <w:pPr>
        <w:spacing w:after="0"/>
        <w:rPr>
          <w:rFonts w:ascii="Times New Roman" w:hAnsi="Times New Roman" w:cs="Times New Roman"/>
        </w:rPr>
      </w:pPr>
    </w:p>
    <w:p w14:paraId="1344601A" w14:textId="52496075" w:rsidR="00882146" w:rsidRDefault="007D07A8" w:rsidP="00CC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WORKS</w:t>
      </w:r>
    </w:p>
    <w:p w14:paraId="5F020EC6" w14:textId="251DC9AA" w:rsidR="00215776" w:rsidRPr="00E11862" w:rsidRDefault="00A224BF" w:rsidP="00215776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-</w:t>
      </w:r>
      <w:r w:rsidR="001B0389">
        <w:rPr>
          <w:rFonts w:ascii="Times New Roman" w:hAnsi="Times New Roman" w:cs="Times New Roman"/>
        </w:rPr>
        <w:t xml:space="preserve"> </w:t>
      </w:r>
    </w:p>
    <w:p w14:paraId="41277C11" w14:textId="1EF2ADCB" w:rsidR="000A1E66" w:rsidRDefault="00956D11" w:rsidP="002157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2CF81FA" w14:textId="77777777" w:rsidR="00332649" w:rsidRDefault="000310AC" w:rsidP="003326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CLERK/TREASURER</w:t>
      </w:r>
    </w:p>
    <w:p w14:paraId="69436DF6" w14:textId="484D0F3A" w:rsidR="001B0389" w:rsidRDefault="001B0389" w:rsidP="001B03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B03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Mayor and Council review proposed </w:t>
      </w:r>
      <w:r w:rsidR="0093727C">
        <w:rPr>
          <w:rFonts w:ascii="Times New Roman" w:hAnsi="Times New Roman" w:cs="Times New Roman"/>
        </w:rPr>
        <w:t>FY25-26</w:t>
      </w:r>
      <w:r>
        <w:rPr>
          <w:rFonts w:ascii="Times New Roman" w:hAnsi="Times New Roman" w:cs="Times New Roman"/>
        </w:rPr>
        <w:t xml:space="preserve"> preliminary budget.  Council agrees on any changes and mayor calls for public comment.  Council votes to adopt preliminary budget.</w:t>
      </w:r>
    </w:p>
    <w:p w14:paraId="28E33190" w14:textId="5ADE6137" w:rsidR="00E31F97" w:rsidRDefault="00E31F97" w:rsidP="00CC0172">
      <w:pPr>
        <w:spacing w:after="0"/>
        <w:rPr>
          <w:rFonts w:ascii="Times New Roman" w:hAnsi="Times New Roman" w:cs="Times New Roman"/>
        </w:rPr>
      </w:pPr>
    </w:p>
    <w:p w14:paraId="0FD9CD3F" w14:textId="77777777" w:rsidR="001B0389" w:rsidRDefault="001B0389" w:rsidP="00CC0172">
      <w:pPr>
        <w:spacing w:after="0"/>
        <w:rPr>
          <w:rFonts w:ascii="Times New Roman" w:hAnsi="Times New Roman" w:cs="Times New Roman"/>
        </w:rPr>
      </w:pPr>
    </w:p>
    <w:p w14:paraId="6D7CA315" w14:textId="77777777" w:rsidR="001B0389" w:rsidRDefault="001B0389" w:rsidP="00CC0172">
      <w:pPr>
        <w:spacing w:after="0"/>
        <w:rPr>
          <w:rFonts w:ascii="Times New Roman" w:hAnsi="Times New Roman" w:cs="Times New Roman"/>
        </w:rPr>
      </w:pPr>
    </w:p>
    <w:p w14:paraId="2EF11DC8" w14:textId="77777777" w:rsidR="00915CC2" w:rsidRPr="00502561" w:rsidRDefault="00915CC2" w:rsidP="00CC0172">
      <w:pPr>
        <w:spacing w:after="0"/>
        <w:rPr>
          <w:rFonts w:ascii="Times New Roman" w:hAnsi="Times New Roman" w:cs="Times New Roman"/>
          <w:b/>
        </w:rPr>
      </w:pPr>
      <w:r w:rsidRPr="00502561">
        <w:rPr>
          <w:rFonts w:ascii="Times New Roman" w:hAnsi="Times New Roman" w:cs="Times New Roman"/>
          <w:b/>
        </w:rPr>
        <w:t>Included in Agenda Packets:</w:t>
      </w:r>
    </w:p>
    <w:p w14:paraId="67F19B93" w14:textId="6CFDAD73" w:rsidR="008D3404" w:rsidRDefault="008D3404" w:rsidP="008D3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Agenda, Minutes, Claims, </w:t>
      </w:r>
    </w:p>
    <w:p w14:paraId="3AEA34D0" w14:textId="63DB4FC7" w:rsidR="008D3404" w:rsidRDefault="001B0389" w:rsidP="008D3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</w:t>
      </w:r>
      <w:r w:rsidR="008D3404">
        <w:rPr>
          <w:rFonts w:ascii="Times New Roman" w:hAnsi="Times New Roman" w:cs="Times New Roman"/>
        </w:rPr>
        <w:t xml:space="preserve"> JVs, </w:t>
      </w:r>
      <w:r>
        <w:rPr>
          <w:rFonts w:ascii="Times New Roman" w:hAnsi="Times New Roman" w:cs="Times New Roman"/>
        </w:rPr>
        <w:t>June</w:t>
      </w:r>
      <w:r w:rsidR="008D3404">
        <w:rPr>
          <w:rFonts w:ascii="Times New Roman" w:hAnsi="Times New Roman" w:cs="Times New Roman"/>
        </w:rPr>
        <w:t xml:space="preserve"> JVs for MM and CDs, </w:t>
      </w:r>
    </w:p>
    <w:p w14:paraId="352FD126" w14:textId="2F08EDB8" w:rsidR="00ED1E9F" w:rsidRDefault="001B0389" w:rsidP="001B03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</w:t>
      </w:r>
      <w:r w:rsidR="009C61A1">
        <w:rPr>
          <w:rFonts w:ascii="Times New Roman" w:hAnsi="Times New Roman" w:cs="Times New Roman"/>
        </w:rPr>
        <w:t xml:space="preserve"> work session minutes, </w:t>
      </w:r>
      <w:r w:rsidR="00E11862">
        <w:rPr>
          <w:rFonts w:ascii="Times New Roman" w:hAnsi="Times New Roman" w:cs="Times New Roman"/>
        </w:rPr>
        <w:t>Res#4</w:t>
      </w:r>
      <w:r w:rsidR="0093727C">
        <w:rPr>
          <w:rFonts w:ascii="Times New Roman" w:hAnsi="Times New Roman" w:cs="Times New Roman"/>
        </w:rPr>
        <w:t>72</w:t>
      </w:r>
      <w:r w:rsidR="00E11862">
        <w:rPr>
          <w:rFonts w:ascii="Times New Roman" w:hAnsi="Times New Roman" w:cs="Times New Roman"/>
        </w:rPr>
        <w:t>,</w:t>
      </w:r>
      <w:r w:rsidR="0093727C">
        <w:rPr>
          <w:rFonts w:ascii="Times New Roman" w:hAnsi="Times New Roman" w:cs="Times New Roman"/>
        </w:rPr>
        <w:t xml:space="preserve"> Res#473,</w:t>
      </w:r>
    </w:p>
    <w:p w14:paraId="427A041C" w14:textId="662D0ED2" w:rsidR="00E11862" w:rsidRDefault="00E11862" w:rsidP="001B03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FY2</w:t>
      </w:r>
      <w:r w:rsidR="0093727C">
        <w:rPr>
          <w:rFonts w:ascii="Times New Roman" w:hAnsi="Times New Roman" w:cs="Times New Roman"/>
        </w:rPr>
        <w:t>5-26</w:t>
      </w:r>
      <w:r>
        <w:rPr>
          <w:rFonts w:ascii="Times New Roman" w:hAnsi="Times New Roman" w:cs="Times New Roman"/>
        </w:rPr>
        <w:t xml:space="preserve"> Preliminary Budget</w:t>
      </w:r>
    </w:p>
    <w:p w14:paraId="396D1C2A" w14:textId="77777777" w:rsidR="00215776" w:rsidRPr="00F248C3" w:rsidRDefault="00215776" w:rsidP="00CF02A2">
      <w:pPr>
        <w:spacing w:after="0" w:line="240" w:lineRule="auto"/>
        <w:rPr>
          <w:rFonts w:ascii="Times New Roman" w:hAnsi="Times New Roman" w:cs="Times New Roman"/>
          <w:b/>
        </w:rPr>
      </w:pPr>
    </w:p>
    <w:p w14:paraId="43221525" w14:textId="3E8F2D57" w:rsidR="008D3404" w:rsidRDefault="000310AC" w:rsidP="000D7A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Mayor/Council FYI</w:t>
      </w:r>
      <w:r w:rsidR="00CF02A2">
        <w:rPr>
          <w:rFonts w:ascii="Times New Roman" w:hAnsi="Times New Roman" w:cs="Times New Roman"/>
          <w:b/>
        </w:rPr>
        <w:t xml:space="preserve">: </w:t>
      </w:r>
      <w:r w:rsidR="00CF02A2">
        <w:rPr>
          <w:rFonts w:ascii="Times New Roman" w:hAnsi="Times New Roman" w:cs="Times New Roman"/>
        </w:rPr>
        <w:t>Time Sheets</w:t>
      </w:r>
    </w:p>
    <w:p w14:paraId="319E2A4B" w14:textId="77777777" w:rsidR="00E11862" w:rsidRDefault="00E11862" w:rsidP="000D7A01">
      <w:pPr>
        <w:spacing w:after="0" w:line="240" w:lineRule="auto"/>
        <w:rPr>
          <w:rFonts w:ascii="Times New Roman" w:hAnsi="Times New Roman" w:cs="Times New Roman"/>
        </w:rPr>
      </w:pPr>
    </w:p>
    <w:p w14:paraId="0EE9CC88" w14:textId="3DC8D778" w:rsidR="00C06533" w:rsidRDefault="00915CC2" w:rsidP="001022A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Mary</w:t>
      </w:r>
    </w:p>
    <w:p w14:paraId="50549565" w14:textId="77777777" w:rsidR="0093727C" w:rsidRDefault="0093727C" w:rsidP="001022A9">
      <w:pPr>
        <w:spacing w:line="240" w:lineRule="auto"/>
        <w:rPr>
          <w:rFonts w:ascii="Times New Roman" w:hAnsi="Times New Roman" w:cs="Times New Roman"/>
        </w:rPr>
      </w:pPr>
    </w:p>
    <w:p w14:paraId="1A0B9AC7" w14:textId="6D4BB473" w:rsidR="007662D1" w:rsidRPr="00CC0172" w:rsidRDefault="00117FC7" w:rsidP="001022A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1</w:t>
      </w:r>
      <w:r w:rsidR="0093727C">
        <w:rPr>
          <w:rFonts w:ascii="Times New Roman" w:hAnsi="Times New Roman" w:cs="Times New Roman"/>
        </w:rPr>
        <w:t>, 2025</w:t>
      </w:r>
    </w:p>
    <w:sectPr w:rsidR="007662D1" w:rsidRPr="00CC0172" w:rsidSect="006B1F59"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85A75"/>
    <w:multiLevelType w:val="hybridMultilevel"/>
    <w:tmpl w:val="418E5672"/>
    <w:lvl w:ilvl="0" w:tplc="8F645B3E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EC26176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54390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172"/>
    <w:rsid w:val="00010E9B"/>
    <w:rsid w:val="00012111"/>
    <w:rsid w:val="00013F42"/>
    <w:rsid w:val="000302AB"/>
    <w:rsid w:val="000310AC"/>
    <w:rsid w:val="00047632"/>
    <w:rsid w:val="000628D4"/>
    <w:rsid w:val="00081761"/>
    <w:rsid w:val="00081C62"/>
    <w:rsid w:val="000A1E66"/>
    <w:rsid w:val="000A373D"/>
    <w:rsid w:val="000B1849"/>
    <w:rsid w:val="000C0773"/>
    <w:rsid w:val="000C0F36"/>
    <w:rsid w:val="000C3F2C"/>
    <w:rsid w:val="000D7A01"/>
    <w:rsid w:val="000F1E7B"/>
    <w:rsid w:val="001022A9"/>
    <w:rsid w:val="00105322"/>
    <w:rsid w:val="00117640"/>
    <w:rsid w:val="00117FC7"/>
    <w:rsid w:val="001342A9"/>
    <w:rsid w:val="00136AF0"/>
    <w:rsid w:val="00137750"/>
    <w:rsid w:val="0014243F"/>
    <w:rsid w:val="00142A10"/>
    <w:rsid w:val="00151697"/>
    <w:rsid w:val="00155879"/>
    <w:rsid w:val="0017753B"/>
    <w:rsid w:val="001972B9"/>
    <w:rsid w:val="001A6C46"/>
    <w:rsid w:val="001B0389"/>
    <w:rsid w:val="001C5FF7"/>
    <w:rsid w:val="001F0909"/>
    <w:rsid w:val="001F7941"/>
    <w:rsid w:val="00204145"/>
    <w:rsid w:val="0021434E"/>
    <w:rsid w:val="00215776"/>
    <w:rsid w:val="00244E2E"/>
    <w:rsid w:val="00245791"/>
    <w:rsid w:val="0025374F"/>
    <w:rsid w:val="00261C92"/>
    <w:rsid w:val="00290247"/>
    <w:rsid w:val="00295DBB"/>
    <w:rsid w:val="0029620F"/>
    <w:rsid w:val="002B100A"/>
    <w:rsid w:val="002D37DF"/>
    <w:rsid w:val="002F3141"/>
    <w:rsid w:val="00301A46"/>
    <w:rsid w:val="003026C8"/>
    <w:rsid w:val="00310ADE"/>
    <w:rsid w:val="0031577F"/>
    <w:rsid w:val="003161F3"/>
    <w:rsid w:val="00317577"/>
    <w:rsid w:val="00332649"/>
    <w:rsid w:val="00337408"/>
    <w:rsid w:val="0034058C"/>
    <w:rsid w:val="00371D2F"/>
    <w:rsid w:val="00377365"/>
    <w:rsid w:val="00383770"/>
    <w:rsid w:val="0039335F"/>
    <w:rsid w:val="003B2FED"/>
    <w:rsid w:val="003F181B"/>
    <w:rsid w:val="003F1F13"/>
    <w:rsid w:val="00403CE1"/>
    <w:rsid w:val="004363E3"/>
    <w:rsid w:val="00452119"/>
    <w:rsid w:val="00460149"/>
    <w:rsid w:val="004606FC"/>
    <w:rsid w:val="00462C2E"/>
    <w:rsid w:val="00465479"/>
    <w:rsid w:val="00474E5D"/>
    <w:rsid w:val="004766B9"/>
    <w:rsid w:val="004A59A8"/>
    <w:rsid w:val="004B3DB4"/>
    <w:rsid w:val="004B578B"/>
    <w:rsid w:val="004D0C30"/>
    <w:rsid w:val="004F00E7"/>
    <w:rsid w:val="00502561"/>
    <w:rsid w:val="00531875"/>
    <w:rsid w:val="0054303E"/>
    <w:rsid w:val="00575DF3"/>
    <w:rsid w:val="00581CF0"/>
    <w:rsid w:val="005A7E18"/>
    <w:rsid w:val="005B0B34"/>
    <w:rsid w:val="005B287F"/>
    <w:rsid w:val="005C65F4"/>
    <w:rsid w:val="005E5554"/>
    <w:rsid w:val="005E5F1A"/>
    <w:rsid w:val="005F5C9A"/>
    <w:rsid w:val="00612844"/>
    <w:rsid w:val="006159D9"/>
    <w:rsid w:val="00615CE3"/>
    <w:rsid w:val="0062505B"/>
    <w:rsid w:val="006279B2"/>
    <w:rsid w:val="006468B7"/>
    <w:rsid w:val="006508F4"/>
    <w:rsid w:val="00656A67"/>
    <w:rsid w:val="006570BE"/>
    <w:rsid w:val="00666E39"/>
    <w:rsid w:val="00680B7D"/>
    <w:rsid w:val="006A6B66"/>
    <w:rsid w:val="006B1F59"/>
    <w:rsid w:val="006B4D6A"/>
    <w:rsid w:val="006B4EC3"/>
    <w:rsid w:val="006E2345"/>
    <w:rsid w:val="006F2926"/>
    <w:rsid w:val="006F6A2E"/>
    <w:rsid w:val="006F7B85"/>
    <w:rsid w:val="0071038D"/>
    <w:rsid w:val="0071785C"/>
    <w:rsid w:val="0076607C"/>
    <w:rsid w:val="007662D1"/>
    <w:rsid w:val="0077169E"/>
    <w:rsid w:val="007822B5"/>
    <w:rsid w:val="007A3987"/>
    <w:rsid w:val="007B1333"/>
    <w:rsid w:val="007C34AD"/>
    <w:rsid w:val="007C67C4"/>
    <w:rsid w:val="007D07A8"/>
    <w:rsid w:val="007D5EAC"/>
    <w:rsid w:val="0084197F"/>
    <w:rsid w:val="00865DF7"/>
    <w:rsid w:val="00874312"/>
    <w:rsid w:val="008753FF"/>
    <w:rsid w:val="00875508"/>
    <w:rsid w:val="00882146"/>
    <w:rsid w:val="008869DF"/>
    <w:rsid w:val="008A4803"/>
    <w:rsid w:val="008B02D9"/>
    <w:rsid w:val="008B6950"/>
    <w:rsid w:val="008C53CD"/>
    <w:rsid w:val="008D17F2"/>
    <w:rsid w:val="008D3404"/>
    <w:rsid w:val="008D6086"/>
    <w:rsid w:val="00915CC2"/>
    <w:rsid w:val="00922E33"/>
    <w:rsid w:val="0093727C"/>
    <w:rsid w:val="0094137B"/>
    <w:rsid w:val="00956D11"/>
    <w:rsid w:val="00976BFE"/>
    <w:rsid w:val="0098664B"/>
    <w:rsid w:val="00987A6A"/>
    <w:rsid w:val="009A2312"/>
    <w:rsid w:val="009A708E"/>
    <w:rsid w:val="009B3765"/>
    <w:rsid w:val="009B376E"/>
    <w:rsid w:val="009B4A9C"/>
    <w:rsid w:val="009B7F2C"/>
    <w:rsid w:val="009C61A1"/>
    <w:rsid w:val="009D2070"/>
    <w:rsid w:val="00A07582"/>
    <w:rsid w:val="00A11128"/>
    <w:rsid w:val="00A13014"/>
    <w:rsid w:val="00A17453"/>
    <w:rsid w:val="00A224BF"/>
    <w:rsid w:val="00A22930"/>
    <w:rsid w:val="00A26FE2"/>
    <w:rsid w:val="00A347CC"/>
    <w:rsid w:val="00A67E96"/>
    <w:rsid w:val="00A74F3D"/>
    <w:rsid w:val="00A86EFD"/>
    <w:rsid w:val="00A92181"/>
    <w:rsid w:val="00AA0BE9"/>
    <w:rsid w:val="00AA47A5"/>
    <w:rsid w:val="00AA7397"/>
    <w:rsid w:val="00AB5299"/>
    <w:rsid w:val="00AC5B5C"/>
    <w:rsid w:val="00AD2607"/>
    <w:rsid w:val="00AE291C"/>
    <w:rsid w:val="00AF352C"/>
    <w:rsid w:val="00AF6D32"/>
    <w:rsid w:val="00B03273"/>
    <w:rsid w:val="00B038F4"/>
    <w:rsid w:val="00B475F3"/>
    <w:rsid w:val="00B52864"/>
    <w:rsid w:val="00B5635D"/>
    <w:rsid w:val="00B7106D"/>
    <w:rsid w:val="00B8019F"/>
    <w:rsid w:val="00B85704"/>
    <w:rsid w:val="00B87130"/>
    <w:rsid w:val="00B87834"/>
    <w:rsid w:val="00B979D0"/>
    <w:rsid w:val="00BA4BB0"/>
    <w:rsid w:val="00BB5C59"/>
    <w:rsid w:val="00BC2550"/>
    <w:rsid w:val="00BD516D"/>
    <w:rsid w:val="00BE0865"/>
    <w:rsid w:val="00C06533"/>
    <w:rsid w:val="00C15D89"/>
    <w:rsid w:val="00C25B82"/>
    <w:rsid w:val="00C27E98"/>
    <w:rsid w:val="00C42250"/>
    <w:rsid w:val="00C524E5"/>
    <w:rsid w:val="00C6221A"/>
    <w:rsid w:val="00C72610"/>
    <w:rsid w:val="00C8031A"/>
    <w:rsid w:val="00C935E8"/>
    <w:rsid w:val="00C97010"/>
    <w:rsid w:val="00CA1C2C"/>
    <w:rsid w:val="00CA2767"/>
    <w:rsid w:val="00CA48EA"/>
    <w:rsid w:val="00CA4B09"/>
    <w:rsid w:val="00CC0172"/>
    <w:rsid w:val="00CC1B82"/>
    <w:rsid w:val="00CF02A2"/>
    <w:rsid w:val="00D01F6A"/>
    <w:rsid w:val="00D04DE9"/>
    <w:rsid w:val="00D05B85"/>
    <w:rsid w:val="00D05C0E"/>
    <w:rsid w:val="00D079E3"/>
    <w:rsid w:val="00D22B26"/>
    <w:rsid w:val="00D36F0A"/>
    <w:rsid w:val="00D4580F"/>
    <w:rsid w:val="00D506D6"/>
    <w:rsid w:val="00D552A1"/>
    <w:rsid w:val="00D55D54"/>
    <w:rsid w:val="00D61AC9"/>
    <w:rsid w:val="00D73BDF"/>
    <w:rsid w:val="00D77872"/>
    <w:rsid w:val="00D85F90"/>
    <w:rsid w:val="00D92422"/>
    <w:rsid w:val="00DA52B4"/>
    <w:rsid w:val="00DB141D"/>
    <w:rsid w:val="00DE7E58"/>
    <w:rsid w:val="00DF14EB"/>
    <w:rsid w:val="00E0650E"/>
    <w:rsid w:val="00E11862"/>
    <w:rsid w:val="00E17D09"/>
    <w:rsid w:val="00E23D90"/>
    <w:rsid w:val="00E25126"/>
    <w:rsid w:val="00E31F97"/>
    <w:rsid w:val="00E40541"/>
    <w:rsid w:val="00E4316F"/>
    <w:rsid w:val="00E4715C"/>
    <w:rsid w:val="00E57D03"/>
    <w:rsid w:val="00E92046"/>
    <w:rsid w:val="00EA5D5F"/>
    <w:rsid w:val="00EB1FD6"/>
    <w:rsid w:val="00ED1E9F"/>
    <w:rsid w:val="00EE59F7"/>
    <w:rsid w:val="00EE5B6D"/>
    <w:rsid w:val="00EF27F9"/>
    <w:rsid w:val="00F02819"/>
    <w:rsid w:val="00F05F2C"/>
    <w:rsid w:val="00F23409"/>
    <w:rsid w:val="00F248C3"/>
    <w:rsid w:val="00F267C2"/>
    <w:rsid w:val="00F272DC"/>
    <w:rsid w:val="00F35A1C"/>
    <w:rsid w:val="00F6017A"/>
    <w:rsid w:val="00F857E0"/>
    <w:rsid w:val="00F91D54"/>
    <w:rsid w:val="00FA137F"/>
    <w:rsid w:val="00FA4807"/>
    <w:rsid w:val="00FA68F1"/>
    <w:rsid w:val="00FB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DBDFC"/>
  <w15:chartTrackingRefBased/>
  <w15:docId w15:val="{995BD63A-CB4B-42CF-8FE0-4269C279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3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38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Maryman Leish</dc:creator>
  <cp:keywords/>
  <dc:description/>
  <cp:lastModifiedBy>Mary Leishman</cp:lastModifiedBy>
  <cp:revision>6</cp:revision>
  <cp:lastPrinted>2025-08-01T16:34:00Z</cp:lastPrinted>
  <dcterms:created xsi:type="dcterms:W3CDTF">2025-07-29T17:15:00Z</dcterms:created>
  <dcterms:modified xsi:type="dcterms:W3CDTF">2025-08-01T16:34:00Z</dcterms:modified>
</cp:coreProperties>
</file>